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Советский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"Молокозавод" г. Советский, Ханты-Мансийский автономный округ - Югра, Советский район, г. Советский,                автомобильная дорога местного значения "Подъездная дорога к ДЕПО",  0км+403м(справа), 0км+333м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Зеленоборск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территория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территория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Зеленоборск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